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E9374" w14:textId="77777777" w:rsidR="00C6555C" w:rsidRDefault="00C6555C" w:rsidP="00C6555C">
      <w:pPr>
        <w:pStyle w:val="ConsPlusNormal"/>
        <w:jc w:val="right"/>
        <w:outlineLvl w:val="0"/>
        <w:rPr>
          <w:rFonts w:ascii="Times New Roman" w:hAnsi="Times New Roman" w:cs="Times New Roman"/>
          <w:b/>
        </w:rPr>
      </w:pPr>
    </w:p>
    <w:p w14:paraId="59DB9617" w14:textId="77777777" w:rsidR="00C6555C" w:rsidRPr="00AA01B5" w:rsidRDefault="00C6555C" w:rsidP="00C6555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AA01B5">
        <w:rPr>
          <w:noProof/>
          <w:sz w:val="24"/>
          <w:szCs w:val="24"/>
        </w:rPr>
        <w:drawing>
          <wp:inline distT="0" distB="0" distL="0" distR="0" wp14:anchorId="741C983B" wp14:editId="0808FFFB">
            <wp:extent cx="371475" cy="476250"/>
            <wp:effectExtent l="0" t="0" r="0" b="0"/>
            <wp:docPr id="1" name="Рисунок 1" descr="Фото №3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А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9DF19" w14:textId="77777777" w:rsidR="00C6555C" w:rsidRPr="00AA01B5" w:rsidRDefault="00C6555C" w:rsidP="00C6555C">
      <w:pPr>
        <w:widowControl w:val="0"/>
        <w:autoSpaceDE w:val="0"/>
        <w:autoSpaceDN w:val="0"/>
        <w:adjustRightInd w:val="0"/>
        <w:spacing w:before="20"/>
        <w:rPr>
          <w:b/>
          <w:sz w:val="28"/>
          <w:szCs w:val="28"/>
        </w:rPr>
      </w:pPr>
    </w:p>
    <w:p w14:paraId="7390ADC0" w14:textId="77777777" w:rsidR="00C6555C" w:rsidRPr="00AA01B5" w:rsidRDefault="00C6555C" w:rsidP="00C6555C">
      <w:pPr>
        <w:widowControl w:val="0"/>
        <w:autoSpaceDE w:val="0"/>
        <w:autoSpaceDN w:val="0"/>
        <w:adjustRightInd w:val="0"/>
        <w:spacing w:before="20"/>
        <w:ind w:firstLine="240"/>
        <w:jc w:val="center"/>
        <w:rPr>
          <w:sz w:val="28"/>
          <w:szCs w:val="28"/>
        </w:rPr>
      </w:pPr>
      <w:r w:rsidRPr="00AA01B5">
        <w:rPr>
          <w:sz w:val="28"/>
          <w:szCs w:val="28"/>
        </w:rPr>
        <w:t>Администрация Рощинского сельского поселения</w:t>
      </w:r>
    </w:p>
    <w:p w14:paraId="10669FA1" w14:textId="77777777" w:rsidR="00C6555C" w:rsidRPr="00AA01B5" w:rsidRDefault="00C6555C" w:rsidP="00C6555C">
      <w:pPr>
        <w:widowControl w:val="0"/>
        <w:autoSpaceDE w:val="0"/>
        <w:autoSpaceDN w:val="0"/>
        <w:adjustRightInd w:val="0"/>
        <w:spacing w:before="20"/>
        <w:ind w:firstLine="240"/>
        <w:jc w:val="center"/>
        <w:rPr>
          <w:sz w:val="28"/>
          <w:szCs w:val="28"/>
        </w:rPr>
      </w:pPr>
      <w:r w:rsidRPr="00AA01B5">
        <w:rPr>
          <w:sz w:val="28"/>
          <w:szCs w:val="28"/>
        </w:rPr>
        <w:t>Сосновского района Челябинской области</w:t>
      </w:r>
    </w:p>
    <w:p w14:paraId="4C06A726" w14:textId="77777777" w:rsidR="00C6555C" w:rsidRPr="00AA01B5" w:rsidRDefault="00C6555C" w:rsidP="00C6555C">
      <w:pPr>
        <w:widowControl w:val="0"/>
        <w:autoSpaceDE w:val="0"/>
        <w:autoSpaceDN w:val="0"/>
        <w:adjustRightInd w:val="0"/>
        <w:spacing w:before="20"/>
        <w:jc w:val="center"/>
        <w:rPr>
          <w:b/>
          <w:sz w:val="28"/>
          <w:szCs w:val="28"/>
        </w:rPr>
      </w:pPr>
      <w:r w:rsidRPr="00AA01B5">
        <w:rPr>
          <w:b/>
          <w:sz w:val="28"/>
          <w:szCs w:val="28"/>
        </w:rPr>
        <w:t>П О С Т А Н О В Л Е Н И Е</w:t>
      </w: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C6555C" w:rsidRPr="00AA01B5" w14:paraId="6527C830" w14:textId="77777777" w:rsidTr="007C5A51">
        <w:trPr>
          <w:trHeight w:val="180"/>
        </w:trPr>
        <w:tc>
          <w:tcPr>
            <w:tcW w:w="924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36473778" w14:textId="77777777" w:rsidR="00C6555C" w:rsidRPr="00AA01B5" w:rsidRDefault="00C6555C" w:rsidP="007C5A51">
            <w:pPr>
              <w:widowControl w:val="0"/>
              <w:autoSpaceDE w:val="0"/>
              <w:autoSpaceDN w:val="0"/>
              <w:adjustRightInd w:val="0"/>
              <w:spacing w:before="20"/>
              <w:ind w:firstLine="240"/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14:paraId="4237D239" w14:textId="7E50F97E" w:rsidR="00C6555C" w:rsidRPr="00BE089D" w:rsidRDefault="00C6555C" w:rsidP="00BE089D">
      <w:pPr>
        <w:widowControl w:val="0"/>
        <w:autoSpaceDE w:val="0"/>
        <w:autoSpaceDN w:val="0"/>
        <w:adjustRightInd w:val="0"/>
        <w:spacing w:before="20" w:line="276" w:lineRule="auto"/>
        <w:rPr>
          <w:sz w:val="28"/>
          <w:szCs w:val="28"/>
        </w:rPr>
      </w:pPr>
      <w:r w:rsidRPr="00BE089D">
        <w:rPr>
          <w:sz w:val="28"/>
          <w:szCs w:val="28"/>
        </w:rPr>
        <w:t>от «</w:t>
      </w:r>
      <w:r w:rsidR="00811F30">
        <w:rPr>
          <w:sz w:val="28"/>
          <w:szCs w:val="28"/>
        </w:rPr>
        <w:t>07</w:t>
      </w:r>
      <w:r w:rsidRPr="00BE089D">
        <w:rPr>
          <w:sz w:val="28"/>
          <w:szCs w:val="28"/>
        </w:rPr>
        <w:t xml:space="preserve">» </w:t>
      </w:r>
      <w:r w:rsidR="00811F30">
        <w:rPr>
          <w:sz w:val="28"/>
          <w:szCs w:val="28"/>
        </w:rPr>
        <w:t>феврал</w:t>
      </w:r>
      <w:r w:rsidR="000935FC" w:rsidRPr="00BE089D">
        <w:rPr>
          <w:sz w:val="28"/>
          <w:szCs w:val="28"/>
        </w:rPr>
        <w:t>я</w:t>
      </w:r>
      <w:r w:rsidRPr="00BE089D">
        <w:rPr>
          <w:sz w:val="28"/>
          <w:szCs w:val="28"/>
        </w:rPr>
        <w:t xml:space="preserve"> 202</w:t>
      </w:r>
      <w:r w:rsidR="00811F30">
        <w:rPr>
          <w:sz w:val="28"/>
          <w:szCs w:val="28"/>
        </w:rPr>
        <w:t>5</w:t>
      </w:r>
      <w:r w:rsidRPr="00BE089D">
        <w:rPr>
          <w:sz w:val="28"/>
          <w:szCs w:val="28"/>
        </w:rPr>
        <w:t xml:space="preserve"> года № </w:t>
      </w:r>
      <w:r w:rsidR="00811F30">
        <w:rPr>
          <w:sz w:val="28"/>
          <w:szCs w:val="28"/>
        </w:rPr>
        <w:t>31</w:t>
      </w:r>
    </w:p>
    <w:p w14:paraId="7288A70D" w14:textId="77777777" w:rsidR="00C6555C" w:rsidRPr="00BE089D" w:rsidRDefault="00C6555C" w:rsidP="00BE089D">
      <w:pPr>
        <w:widowControl w:val="0"/>
        <w:autoSpaceDE w:val="0"/>
        <w:autoSpaceDN w:val="0"/>
        <w:adjustRightInd w:val="0"/>
        <w:spacing w:before="20" w:line="276" w:lineRule="auto"/>
        <w:rPr>
          <w:sz w:val="28"/>
          <w:szCs w:val="28"/>
        </w:rPr>
      </w:pPr>
      <w:r w:rsidRPr="00BE089D">
        <w:rPr>
          <w:sz w:val="28"/>
          <w:szCs w:val="28"/>
        </w:rPr>
        <w:t>п. Рощино</w:t>
      </w:r>
    </w:p>
    <w:p w14:paraId="7F7D8F76" w14:textId="3D125347" w:rsidR="00C6555C" w:rsidRPr="00BE089D" w:rsidRDefault="00C6555C" w:rsidP="00BE089D">
      <w:pPr>
        <w:shd w:val="clear" w:color="auto" w:fill="FFFFFF"/>
        <w:spacing w:line="276" w:lineRule="auto"/>
        <w:rPr>
          <w:b/>
          <w:sz w:val="28"/>
          <w:szCs w:val="28"/>
        </w:rPr>
      </w:pPr>
    </w:p>
    <w:p w14:paraId="0311A828" w14:textId="576CC672" w:rsidR="00B95069" w:rsidRPr="00BE089D" w:rsidRDefault="00B95069" w:rsidP="00BE089D">
      <w:pPr>
        <w:shd w:val="clear" w:color="auto" w:fill="FFFFFF"/>
        <w:spacing w:line="276" w:lineRule="auto"/>
        <w:rPr>
          <w:b/>
          <w:sz w:val="28"/>
          <w:szCs w:val="28"/>
        </w:rPr>
      </w:pPr>
    </w:p>
    <w:p w14:paraId="3AEBB305" w14:textId="77777777" w:rsidR="00B95069" w:rsidRPr="00BE089D" w:rsidRDefault="00B95069" w:rsidP="00BE089D">
      <w:pPr>
        <w:overflowPunct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BE089D">
        <w:rPr>
          <w:b/>
          <w:bCs/>
          <w:sz w:val="28"/>
          <w:szCs w:val="28"/>
        </w:rPr>
        <w:t>Об утверждении плана антинаркотических</w:t>
      </w:r>
    </w:p>
    <w:p w14:paraId="21DACDB5" w14:textId="77777777" w:rsidR="00964157" w:rsidRDefault="00B95069" w:rsidP="00BE089D">
      <w:pPr>
        <w:overflowPunct w:val="0"/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 w:rsidRPr="00BE089D">
        <w:rPr>
          <w:b/>
          <w:bCs/>
          <w:sz w:val="28"/>
          <w:szCs w:val="28"/>
        </w:rPr>
        <w:t xml:space="preserve">мероприятий на территории Рощинского </w:t>
      </w:r>
    </w:p>
    <w:p w14:paraId="4864AECC" w14:textId="35A67477" w:rsidR="00B95069" w:rsidRPr="00BE089D" w:rsidRDefault="00B95069" w:rsidP="00BE089D">
      <w:pPr>
        <w:overflowPunct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BE089D">
        <w:rPr>
          <w:b/>
          <w:bCs/>
          <w:sz w:val="28"/>
          <w:szCs w:val="28"/>
        </w:rPr>
        <w:t>сельского поселения на 202</w:t>
      </w:r>
      <w:r w:rsidR="00811F30">
        <w:rPr>
          <w:b/>
          <w:bCs/>
          <w:sz w:val="28"/>
          <w:szCs w:val="28"/>
        </w:rPr>
        <w:t>5</w:t>
      </w:r>
      <w:r w:rsidRPr="00BE089D">
        <w:rPr>
          <w:b/>
          <w:bCs/>
          <w:sz w:val="28"/>
          <w:szCs w:val="28"/>
        </w:rPr>
        <w:t>-202</w:t>
      </w:r>
      <w:r w:rsidR="00811F30">
        <w:rPr>
          <w:b/>
          <w:bCs/>
          <w:sz w:val="28"/>
          <w:szCs w:val="28"/>
        </w:rPr>
        <w:t>6</w:t>
      </w:r>
      <w:r w:rsidRPr="00BE089D">
        <w:rPr>
          <w:b/>
          <w:bCs/>
          <w:sz w:val="28"/>
          <w:szCs w:val="28"/>
        </w:rPr>
        <w:t xml:space="preserve"> г.</w:t>
      </w:r>
    </w:p>
    <w:p w14:paraId="59929968" w14:textId="77777777" w:rsidR="00B95069" w:rsidRPr="00BE089D" w:rsidRDefault="00B95069" w:rsidP="00BE089D">
      <w:pPr>
        <w:overflowPunct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14:paraId="04136EEF" w14:textId="46047278" w:rsidR="00E502F3" w:rsidRPr="00BE089D" w:rsidRDefault="00B95069" w:rsidP="00BE089D">
      <w:pPr>
        <w:pStyle w:val="a8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E1E1E"/>
          <w:sz w:val="28"/>
          <w:szCs w:val="28"/>
        </w:rPr>
      </w:pPr>
      <w:r w:rsidRPr="00BE089D">
        <w:rPr>
          <w:color w:val="000000"/>
          <w:sz w:val="28"/>
          <w:szCs w:val="28"/>
        </w:rPr>
        <w:t>В целях минимизации угрозы распространения наркомании на территории Рощинского сельского поселения и руководствуясь Указами Президента Российской Федерации от 23.11.2020 года № 690 «Об утверждении Стратегии государственной антинаркотической политики Российской Федерации до 2030 года», от 18.10.2007 года № 1374 «О дополнительных мерах по противодействию незаконному обороту наркотических средств, психотропных веществ   и  их  прекурсоров, </w:t>
      </w:r>
      <w:r w:rsidR="00DF77AC">
        <w:rPr>
          <w:color w:val="000000"/>
          <w:sz w:val="28"/>
          <w:szCs w:val="28"/>
        </w:rPr>
        <w:t xml:space="preserve">а также </w:t>
      </w:r>
      <w:r w:rsidR="00E502F3" w:rsidRPr="00E502F3">
        <w:rPr>
          <w:color w:val="1E1E1E"/>
          <w:sz w:val="28"/>
          <w:szCs w:val="28"/>
        </w:rPr>
        <w:t xml:space="preserve">руководствуясь Уставом </w:t>
      </w:r>
      <w:r w:rsidR="00E502F3" w:rsidRPr="00BE089D">
        <w:rPr>
          <w:color w:val="1E1E1E"/>
          <w:sz w:val="28"/>
          <w:szCs w:val="28"/>
        </w:rPr>
        <w:t>Рощин</w:t>
      </w:r>
      <w:r w:rsidR="00E502F3" w:rsidRPr="00E502F3">
        <w:rPr>
          <w:color w:val="1E1E1E"/>
          <w:sz w:val="28"/>
          <w:szCs w:val="28"/>
        </w:rPr>
        <w:t>ского сельского поселения</w:t>
      </w:r>
      <w:r w:rsidR="00E502F3" w:rsidRPr="00BE089D">
        <w:rPr>
          <w:color w:val="1E1E1E"/>
          <w:sz w:val="28"/>
          <w:szCs w:val="28"/>
        </w:rPr>
        <w:t xml:space="preserve">, Администрация Рощинского сельского поселения </w:t>
      </w:r>
    </w:p>
    <w:p w14:paraId="054A1A6F" w14:textId="6539C3C4" w:rsidR="00E502F3" w:rsidRPr="00BE089D" w:rsidRDefault="00E502F3" w:rsidP="00D37C57">
      <w:pPr>
        <w:pStyle w:val="a8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color w:val="1E1E1E"/>
          <w:sz w:val="28"/>
          <w:szCs w:val="28"/>
        </w:rPr>
      </w:pPr>
      <w:r w:rsidRPr="00BE089D">
        <w:rPr>
          <w:color w:val="1E1E1E"/>
          <w:sz w:val="28"/>
          <w:szCs w:val="28"/>
        </w:rPr>
        <w:t>ПОСТАНОВЛЯЕТ:</w:t>
      </w:r>
    </w:p>
    <w:p w14:paraId="74182A0A" w14:textId="55B86101" w:rsidR="00E502F3" w:rsidRPr="00E502F3" w:rsidRDefault="00E502F3" w:rsidP="00BE089D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1E1E1E"/>
          <w:sz w:val="28"/>
          <w:szCs w:val="28"/>
        </w:rPr>
      </w:pPr>
      <w:r w:rsidRPr="00BE089D">
        <w:rPr>
          <w:color w:val="1E1E1E"/>
          <w:sz w:val="28"/>
          <w:szCs w:val="28"/>
        </w:rPr>
        <w:t>Утвердить план антинаркотических мероприятий на территории Рощинского сельского поселения Сосновского муниципального района Челябинской области на 202</w:t>
      </w:r>
      <w:r w:rsidR="00811F30">
        <w:rPr>
          <w:color w:val="1E1E1E"/>
          <w:sz w:val="28"/>
          <w:szCs w:val="28"/>
        </w:rPr>
        <w:t>5</w:t>
      </w:r>
      <w:r w:rsidRPr="00BE089D">
        <w:rPr>
          <w:color w:val="1E1E1E"/>
          <w:sz w:val="28"/>
          <w:szCs w:val="28"/>
        </w:rPr>
        <w:t>-202</w:t>
      </w:r>
      <w:r w:rsidR="00811F30">
        <w:rPr>
          <w:color w:val="1E1E1E"/>
          <w:sz w:val="28"/>
          <w:szCs w:val="28"/>
        </w:rPr>
        <w:t>6</w:t>
      </w:r>
      <w:r w:rsidRPr="00BE089D">
        <w:rPr>
          <w:color w:val="1E1E1E"/>
          <w:sz w:val="28"/>
          <w:szCs w:val="28"/>
        </w:rPr>
        <w:t xml:space="preserve"> г. (Приложение).</w:t>
      </w:r>
    </w:p>
    <w:p w14:paraId="349515F3" w14:textId="20F3DCCC" w:rsidR="00E502F3" w:rsidRPr="00BE089D" w:rsidRDefault="00E502F3" w:rsidP="00BE089D">
      <w:pPr>
        <w:pStyle w:val="a8"/>
        <w:numPr>
          <w:ilvl w:val="0"/>
          <w:numId w:val="9"/>
        </w:numPr>
        <w:spacing w:after="0" w:line="276" w:lineRule="auto"/>
        <w:rPr>
          <w:color w:val="1E1E1E"/>
          <w:sz w:val="28"/>
          <w:szCs w:val="28"/>
        </w:rPr>
      </w:pPr>
      <w:r w:rsidRPr="00E502F3">
        <w:rPr>
          <w:color w:val="1E1E1E"/>
          <w:sz w:val="28"/>
          <w:szCs w:val="28"/>
        </w:rPr>
        <w:t xml:space="preserve">Настоящее </w:t>
      </w:r>
      <w:r w:rsidR="005E1880">
        <w:rPr>
          <w:color w:val="1E1E1E"/>
          <w:sz w:val="28"/>
          <w:szCs w:val="28"/>
        </w:rPr>
        <w:t>п</w:t>
      </w:r>
      <w:r w:rsidRPr="00E502F3">
        <w:rPr>
          <w:color w:val="1E1E1E"/>
          <w:sz w:val="28"/>
          <w:szCs w:val="28"/>
        </w:rPr>
        <w:t xml:space="preserve">остановление обнародовать и разместить на официальном сайте администрации </w:t>
      </w:r>
      <w:r w:rsidRPr="00BE089D">
        <w:rPr>
          <w:color w:val="1E1E1E"/>
          <w:sz w:val="28"/>
          <w:szCs w:val="28"/>
        </w:rPr>
        <w:t>Рощин</w:t>
      </w:r>
      <w:r w:rsidRPr="00E502F3">
        <w:rPr>
          <w:color w:val="1E1E1E"/>
          <w:sz w:val="28"/>
          <w:szCs w:val="28"/>
        </w:rPr>
        <w:t>ского сельского поселения.</w:t>
      </w:r>
    </w:p>
    <w:p w14:paraId="3FF85E96" w14:textId="487845C3" w:rsidR="00E502F3" w:rsidRPr="00BE089D" w:rsidRDefault="00E502F3" w:rsidP="00BE089D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BE089D">
        <w:rPr>
          <w:sz w:val="28"/>
          <w:szCs w:val="28"/>
        </w:rPr>
        <w:t xml:space="preserve">Настоящее </w:t>
      </w:r>
      <w:r w:rsidR="00DC330E" w:rsidRPr="00BE089D">
        <w:rPr>
          <w:sz w:val="28"/>
          <w:szCs w:val="28"/>
        </w:rPr>
        <w:t>постановление</w:t>
      </w:r>
      <w:r w:rsidRPr="00BE089D">
        <w:rPr>
          <w:sz w:val="28"/>
          <w:szCs w:val="28"/>
        </w:rPr>
        <w:t xml:space="preserve"> вступает в силу с момента опубликования.</w:t>
      </w:r>
    </w:p>
    <w:p w14:paraId="6D3E0033" w14:textId="083D94DD" w:rsidR="00E502F3" w:rsidRPr="00BE089D" w:rsidRDefault="00E502F3" w:rsidP="00BE089D">
      <w:pPr>
        <w:pStyle w:val="a8"/>
        <w:numPr>
          <w:ilvl w:val="0"/>
          <w:numId w:val="9"/>
        </w:numPr>
        <w:spacing w:after="0" w:line="276" w:lineRule="auto"/>
        <w:rPr>
          <w:color w:val="1E1E1E"/>
          <w:sz w:val="28"/>
          <w:szCs w:val="28"/>
        </w:rPr>
      </w:pPr>
      <w:r w:rsidRPr="00BE089D">
        <w:rPr>
          <w:color w:val="212121"/>
          <w:sz w:val="28"/>
          <w:szCs w:val="28"/>
        </w:rPr>
        <w:t xml:space="preserve">Контроль за исполнением настоящего </w:t>
      </w:r>
      <w:r w:rsidR="00DC330E" w:rsidRPr="00BE089D">
        <w:rPr>
          <w:color w:val="212121"/>
          <w:sz w:val="28"/>
          <w:szCs w:val="28"/>
        </w:rPr>
        <w:t>постановл</w:t>
      </w:r>
      <w:r w:rsidR="00BE089D" w:rsidRPr="00BE089D">
        <w:rPr>
          <w:color w:val="212121"/>
          <w:sz w:val="28"/>
          <w:szCs w:val="28"/>
        </w:rPr>
        <w:t>ения оставляю за собой.</w:t>
      </w:r>
    </w:p>
    <w:p w14:paraId="58D3BC5A" w14:textId="77777777" w:rsidR="008048FE" w:rsidRPr="00BE089D" w:rsidRDefault="008048FE" w:rsidP="00BE089D">
      <w:pPr>
        <w:spacing w:line="276" w:lineRule="auto"/>
        <w:rPr>
          <w:sz w:val="28"/>
          <w:szCs w:val="28"/>
        </w:rPr>
      </w:pPr>
    </w:p>
    <w:p w14:paraId="4DEDB976" w14:textId="77777777" w:rsidR="00486907" w:rsidRPr="00BE089D" w:rsidRDefault="00486907" w:rsidP="00BE089D">
      <w:pPr>
        <w:spacing w:line="276" w:lineRule="auto"/>
        <w:rPr>
          <w:sz w:val="28"/>
          <w:szCs w:val="28"/>
        </w:rPr>
      </w:pPr>
    </w:p>
    <w:p w14:paraId="33F0CBDE" w14:textId="77777777" w:rsidR="00486907" w:rsidRPr="00BE089D" w:rsidRDefault="00486907" w:rsidP="00BE089D">
      <w:pPr>
        <w:spacing w:line="276" w:lineRule="auto"/>
        <w:rPr>
          <w:sz w:val="28"/>
          <w:szCs w:val="28"/>
        </w:rPr>
      </w:pPr>
    </w:p>
    <w:p w14:paraId="37C9E1FC" w14:textId="77777777" w:rsidR="008048FE" w:rsidRPr="00BE089D" w:rsidRDefault="008048FE" w:rsidP="00BE089D">
      <w:pPr>
        <w:spacing w:line="276" w:lineRule="auto"/>
        <w:rPr>
          <w:sz w:val="28"/>
          <w:szCs w:val="28"/>
        </w:rPr>
      </w:pPr>
    </w:p>
    <w:p w14:paraId="52120335" w14:textId="4DCED88A" w:rsidR="008048FE" w:rsidRPr="00BE089D" w:rsidRDefault="008048FE" w:rsidP="00BE089D">
      <w:pPr>
        <w:spacing w:line="276" w:lineRule="auto"/>
        <w:rPr>
          <w:sz w:val="28"/>
          <w:szCs w:val="28"/>
        </w:rPr>
      </w:pPr>
      <w:r w:rsidRPr="00BE089D">
        <w:rPr>
          <w:sz w:val="28"/>
          <w:szCs w:val="28"/>
        </w:rPr>
        <w:t>Глав</w:t>
      </w:r>
      <w:r w:rsidR="00811F30">
        <w:rPr>
          <w:sz w:val="28"/>
          <w:szCs w:val="28"/>
        </w:rPr>
        <w:t>а</w:t>
      </w:r>
      <w:r w:rsidRPr="00BE089D">
        <w:rPr>
          <w:sz w:val="28"/>
          <w:szCs w:val="28"/>
        </w:rPr>
        <w:t xml:space="preserve"> </w:t>
      </w:r>
      <w:r w:rsidR="005E749B" w:rsidRPr="00BE089D">
        <w:rPr>
          <w:sz w:val="28"/>
          <w:szCs w:val="28"/>
        </w:rPr>
        <w:t>Рощин</w:t>
      </w:r>
      <w:r w:rsidR="00486907" w:rsidRPr="00BE089D">
        <w:rPr>
          <w:sz w:val="28"/>
          <w:szCs w:val="28"/>
        </w:rPr>
        <w:t>ского</w:t>
      </w:r>
      <w:r w:rsidR="005E749B" w:rsidRPr="00BE089D">
        <w:rPr>
          <w:sz w:val="28"/>
          <w:szCs w:val="28"/>
        </w:rPr>
        <w:t xml:space="preserve"> </w:t>
      </w:r>
      <w:r w:rsidRPr="00BE089D">
        <w:rPr>
          <w:sz w:val="28"/>
          <w:szCs w:val="28"/>
        </w:rPr>
        <w:t>сельского поселения</w:t>
      </w:r>
      <w:r w:rsidR="00486907" w:rsidRPr="00BE089D">
        <w:rPr>
          <w:sz w:val="28"/>
          <w:szCs w:val="28"/>
        </w:rPr>
        <w:tab/>
      </w:r>
      <w:r w:rsidR="005E749B" w:rsidRPr="00BE089D">
        <w:rPr>
          <w:sz w:val="28"/>
          <w:szCs w:val="28"/>
        </w:rPr>
        <w:t xml:space="preserve">                          Е.</w:t>
      </w:r>
      <w:r w:rsidR="00811F30">
        <w:rPr>
          <w:sz w:val="28"/>
          <w:szCs w:val="28"/>
        </w:rPr>
        <w:t>В</w:t>
      </w:r>
      <w:r w:rsidR="005E749B" w:rsidRPr="00BE089D">
        <w:rPr>
          <w:sz w:val="28"/>
          <w:szCs w:val="28"/>
        </w:rPr>
        <w:t>.</w:t>
      </w:r>
      <w:r w:rsidR="00811F30">
        <w:rPr>
          <w:sz w:val="28"/>
          <w:szCs w:val="28"/>
        </w:rPr>
        <w:t xml:space="preserve"> Шульгина</w:t>
      </w:r>
      <w:r w:rsidR="00486907" w:rsidRPr="00BE089D">
        <w:rPr>
          <w:sz w:val="28"/>
          <w:szCs w:val="28"/>
        </w:rPr>
        <w:tab/>
      </w:r>
      <w:r w:rsidR="00486907" w:rsidRPr="00BE089D">
        <w:rPr>
          <w:sz w:val="28"/>
          <w:szCs w:val="28"/>
        </w:rPr>
        <w:tab/>
      </w:r>
      <w:r w:rsidR="00486907" w:rsidRPr="00BE089D">
        <w:rPr>
          <w:sz w:val="28"/>
          <w:szCs w:val="28"/>
        </w:rPr>
        <w:tab/>
      </w:r>
      <w:r w:rsidR="00486907" w:rsidRPr="00BE089D">
        <w:rPr>
          <w:sz w:val="28"/>
          <w:szCs w:val="28"/>
        </w:rPr>
        <w:tab/>
      </w:r>
    </w:p>
    <w:p w14:paraId="1811E6E4" w14:textId="77777777" w:rsidR="008048FE" w:rsidRPr="008048FE" w:rsidRDefault="008048FE" w:rsidP="008048FE">
      <w:pPr>
        <w:jc w:val="both"/>
        <w:rPr>
          <w:sz w:val="28"/>
          <w:szCs w:val="28"/>
        </w:rPr>
      </w:pPr>
    </w:p>
    <w:p w14:paraId="77475D33" w14:textId="77777777" w:rsidR="00785E39" w:rsidRPr="00AE55AE" w:rsidRDefault="00785E39" w:rsidP="00785E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AE55AE">
        <w:rPr>
          <w:sz w:val="26"/>
          <w:szCs w:val="26"/>
        </w:rPr>
        <w:lastRenderedPageBreak/>
        <w:t xml:space="preserve">Приложение </w:t>
      </w:r>
    </w:p>
    <w:p w14:paraId="07CF5216" w14:textId="284825E6" w:rsidR="00785E39" w:rsidRPr="00AE55AE" w:rsidRDefault="00785E39" w:rsidP="00785E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AE55AE">
        <w:rPr>
          <w:sz w:val="26"/>
          <w:szCs w:val="26"/>
        </w:rPr>
        <w:t xml:space="preserve">к </w:t>
      </w:r>
      <w:r>
        <w:rPr>
          <w:sz w:val="26"/>
          <w:szCs w:val="26"/>
        </w:rPr>
        <w:t>Постановлению</w:t>
      </w:r>
      <w:r w:rsidRPr="00AE55AE">
        <w:rPr>
          <w:sz w:val="26"/>
          <w:szCs w:val="26"/>
        </w:rPr>
        <w:t xml:space="preserve"> № </w:t>
      </w:r>
      <w:r w:rsidR="00811F30">
        <w:rPr>
          <w:sz w:val="26"/>
          <w:szCs w:val="26"/>
        </w:rPr>
        <w:t>31</w:t>
      </w:r>
      <w:r>
        <w:rPr>
          <w:sz w:val="26"/>
          <w:szCs w:val="26"/>
        </w:rPr>
        <w:t xml:space="preserve"> </w:t>
      </w:r>
      <w:r w:rsidRPr="00AE55AE">
        <w:rPr>
          <w:sz w:val="26"/>
          <w:szCs w:val="26"/>
        </w:rPr>
        <w:t>от «</w:t>
      </w:r>
      <w:r w:rsidR="00811F30">
        <w:rPr>
          <w:sz w:val="26"/>
          <w:szCs w:val="26"/>
        </w:rPr>
        <w:t>07</w:t>
      </w:r>
      <w:r w:rsidRPr="00AE55AE">
        <w:rPr>
          <w:sz w:val="26"/>
          <w:szCs w:val="26"/>
        </w:rPr>
        <w:t xml:space="preserve">» </w:t>
      </w:r>
      <w:r w:rsidR="00811F30">
        <w:rPr>
          <w:sz w:val="26"/>
          <w:szCs w:val="26"/>
        </w:rPr>
        <w:t>феврал</w:t>
      </w:r>
      <w:r>
        <w:rPr>
          <w:sz w:val="26"/>
          <w:szCs w:val="26"/>
        </w:rPr>
        <w:t>я</w:t>
      </w:r>
      <w:r w:rsidRPr="00AE55AE">
        <w:rPr>
          <w:sz w:val="26"/>
          <w:szCs w:val="26"/>
        </w:rPr>
        <w:t xml:space="preserve"> 202</w:t>
      </w:r>
      <w:r w:rsidR="00811F30">
        <w:rPr>
          <w:sz w:val="26"/>
          <w:szCs w:val="26"/>
        </w:rPr>
        <w:t>5</w:t>
      </w:r>
      <w:r w:rsidRPr="00AE55AE">
        <w:rPr>
          <w:sz w:val="26"/>
          <w:szCs w:val="26"/>
        </w:rPr>
        <w:t xml:space="preserve"> г. </w:t>
      </w:r>
    </w:p>
    <w:p w14:paraId="378CC07A" w14:textId="77777777" w:rsidR="00785E39" w:rsidRPr="00AE55AE" w:rsidRDefault="00785E39" w:rsidP="00785E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AE55AE">
        <w:rPr>
          <w:sz w:val="26"/>
          <w:szCs w:val="26"/>
        </w:rPr>
        <w:t>Об утверждении плана антинаркотических</w:t>
      </w:r>
    </w:p>
    <w:p w14:paraId="2DC0E1C9" w14:textId="77777777" w:rsidR="00785E39" w:rsidRPr="00AE55AE" w:rsidRDefault="00785E39" w:rsidP="00785E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AE55AE">
        <w:rPr>
          <w:sz w:val="26"/>
          <w:szCs w:val="26"/>
        </w:rPr>
        <w:t>мероприятий на территории </w:t>
      </w:r>
    </w:p>
    <w:p w14:paraId="5BA2B136" w14:textId="317208F0" w:rsidR="00785E39" w:rsidRPr="00AE55AE" w:rsidRDefault="00785E39" w:rsidP="00785E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AE55AE">
        <w:rPr>
          <w:sz w:val="26"/>
          <w:szCs w:val="26"/>
        </w:rPr>
        <w:t>Рощинского сельского поселения на 202</w:t>
      </w:r>
      <w:r w:rsidR="00811F30">
        <w:rPr>
          <w:sz w:val="26"/>
          <w:szCs w:val="26"/>
        </w:rPr>
        <w:t>5</w:t>
      </w:r>
      <w:r>
        <w:rPr>
          <w:sz w:val="26"/>
          <w:szCs w:val="26"/>
        </w:rPr>
        <w:t>-202</w:t>
      </w:r>
      <w:r w:rsidR="00811F30">
        <w:rPr>
          <w:sz w:val="26"/>
          <w:szCs w:val="26"/>
        </w:rPr>
        <w:t>6</w:t>
      </w:r>
      <w:r w:rsidRPr="00AE55AE">
        <w:rPr>
          <w:sz w:val="26"/>
          <w:szCs w:val="26"/>
        </w:rPr>
        <w:t xml:space="preserve"> г</w:t>
      </w:r>
      <w:r>
        <w:rPr>
          <w:sz w:val="26"/>
          <w:szCs w:val="26"/>
        </w:rPr>
        <w:t>.</w:t>
      </w:r>
    </w:p>
    <w:p w14:paraId="0B75529E" w14:textId="77777777" w:rsidR="00785E39" w:rsidRPr="00AE55AE" w:rsidRDefault="00785E39" w:rsidP="00785E39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2EEF1D63" w14:textId="3BEBD6AC" w:rsidR="00785E39" w:rsidRPr="00AE55AE" w:rsidRDefault="00785E39" w:rsidP="00785E39">
      <w:pPr>
        <w:shd w:val="clear" w:color="auto" w:fill="FFFFFF"/>
        <w:spacing w:before="100" w:beforeAutospacing="1" w:after="100" w:afterAutospacing="1"/>
        <w:jc w:val="center"/>
        <w:rPr>
          <w:color w:val="212121"/>
          <w:sz w:val="21"/>
          <w:szCs w:val="21"/>
        </w:rPr>
      </w:pPr>
      <w:r w:rsidRPr="00AE55AE">
        <w:rPr>
          <w:b/>
          <w:bCs/>
          <w:color w:val="000000"/>
          <w:sz w:val="32"/>
          <w:szCs w:val="32"/>
        </w:rPr>
        <w:t>ПЛАН</w:t>
      </w:r>
      <w:r w:rsidRPr="00AE55AE">
        <w:rPr>
          <w:color w:val="212121"/>
          <w:sz w:val="24"/>
          <w:szCs w:val="24"/>
        </w:rPr>
        <w:br/>
      </w:r>
      <w:r w:rsidRPr="00AE55AE">
        <w:rPr>
          <w:b/>
          <w:bCs/>
          <w:color w:val="000000"/>
          <w:sz w:val="28"/>
          <w:szCs w:val="28"/>
        </w:rPr>
        <w:t>антинаркотических мероприятий на территории</w:t>
      </w:r>
      <w:r w:rsidRPr="00AE55AE">
        <w:rPr>
          <w:color w:val="000000"/>
          <w:sz w:val="28"/>
          <w:szCs w:val="28"/>
        </w:rPr>
        <w:br/>
      </w:r>
      <w:r w:rsidRPr="00AE55AE">
        <w:rPr>
          <w:b/>
          <w:bCs/>
          <w:color w:val="000000"/>
          <w:sz w:val="28"/>
          <w:szCs w:val="28"/>
        </w:rPr>
        <w:t>Рощинского сельского поселения на 202</w:t>
      </w:r>
      <w:r w:rsidR="00811F30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>-202</w:t>
      </w:r>
      <w:r w:rsidR="00811F30">
        <w:rPr>
          <w:b/>
          <w:bCs/>
          <w:color w:val="000000"/>
          <w:sz w:val="28"/>
          <w:szCs w:val="28"/>
        </w:rPr>
        <w:t>6</w:t>
      </w:r>
      <w:r w:rsidRPr="00AE55AE">
        <w:rPr>
          <w:b/>
          <w:bCs/>
          <w:color w:val="000000"/>
          <w:sz w:val="28"/>
          <w:szCs w:val="28"/>
        </w:rPr>
        <w:t xml:space="preserve"> г</w:t>
      </w:r>
      <w:r>
        <w:rPr>
          <w:b/>
          <w:bCs/>
          <w:color w:val="000000"/>
          <w:sz w:val="28"/>
          <w:szCs w:val="28"/>
        </w:rPr>
        <w:t>.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"/>
        <w:gridCol w:w="4184"/>
        <w:gridCol w:w="2059"/>
        <w:gridCol w:w="2532"/>
      </w:tblGrid>
      <w:tr w:rsidR="00785E39" w:rsidRPr="00AE55AE" w14:paraId="109C1B39" w14:textId="77777777" w:rsidTr="00850D0F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73C54" w14:textId="77777777" w:rsidR="00785E39" w:rsidRPr="00AE55AE" w:rsidRDefault="00785E39" w:rsidP="00850D0F">
            <w:pPr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2226F" w14:textId="77777777" w:rsidR="00785E39" w:rsidRPr="00AE55AE" w:rsidRDefault="00785E39" w:rsidP="00850D0F">
            <w:pPr>
              <w:jc w:val="center"/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FAD7B" w14:textId="77777777" w:rsidR="00785E39" w:rsidRPr="00AE55AE" w:rsidRDefault="00785E39" w:rsidP="00850D0F">
            <w:pPr>
              <w:jc w:val="center"/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25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F0127" w14:textId="77777777" w:rsidR="00785E39" w:rsidRPr="00AE55AE" w:rsidRDefault="00785E39" w:rsidP="00850D0F">
            <w:pPr>
              <w:jc w:val="center"/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</w:rPr>
              <w:t>Исполнители</w:t>
            </w:r>
          </w:p>
        </w:tc>
      </w:tr>
      <w:tr w:rsidR="00785E39" w:rsidRPr="00AE55AE" w14:paraId="7D5A2108" w14:textId="77777777" w:rsidTr="00850D0F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D1C51" w14:textId="77777777" w:rsidR="00785E39" w:rsidRPr="00AE55AE" w:rsidRDefault="00785E39" w:rsidP="00850D0F">
            <w:pPr>
              <w:jc w:val="center"/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43BA0" w14:textId="77777777" w:rsidR="00785E39" w:rsidRPr="00AE55AE" w:rsidRDefault="00785E39" w:rsidP="00850D0F">
            <w:pPr>
              <w:jc w:val="both"/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</w:rPr>
              <w:t>Проведение заседаний</w:t>
            </w:r>
          </w:p>
          <w:p w14:paraId="253027B1" w14:textId="77777777" w:rsidR="00785E39" w:rsidRPr="00AE55AE" w:rsidRDefault="00785E39" w:rsidP="00850D0F">
            <w:pPr>
              <w:jc w:val="both"/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</w:rPr>
              <w:t>антинаркотической комиссии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F7E7A" w14:textId="77777777" w:rsidR="00785E39" w:rsidRPr="00AE55AE" w:rsidRDefault="00785E39" w:rsidP="00850D0F">
            <w:pPr>
              <w:jc w:val="center"/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</w:rPr>
              <w:t>1 раз в квартал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3EB9C" w14:textId="77777777" w:rsidR="00785E39" w:rsidRPr="00AE55AE" w:rsidRDefault="00785E39" w:rsidP="00850D0F">
            <w:pPr>
              <w:jc w:val="center"/>
              <w:rPr>
                <w:color w:val="212121"/>
                <w:sz w:val="28"/>
                <w:szCs w:val="28"/>
              </w:rPr>
            </w:pPr>
            <w:proofErr w:type="gramStart"/>
            <w:r w:rsidRPr="00AE55AE">
              <w:rPr>
                <w:color w:val="000000"/>
                <w:sz w:val="28"/>
                <w:szCs w:val="28"/>
              </w:rPr>
              <w:t>ЧЛЕНЫ  АНК</w:t>
            </w:r>
            <w:proofErr w:type="gramEnd"/>
          </w:p>
          <w:p w14:paraId="5982789E" w14:textId="77777777" w:rsidR="00785E39" w:rsidRPr="00AE55AE" w:rsidRDefault="00785E39" w:rsidP="00850D0F">
            <w:pPr>
              <w:jc w:val="center"/>
              <w:rPr>
                <w:color w:val="212121"/>
                <w:sz w:val="28"/>
                <w:szCs w:val="28"/>
              </w:rPr>
            </w:pPr>
            <w:r w:rsidRPr="00AE55AE">
              <w:rPr>
                <w:color w:val="212121"/>
                <w:sz w:val="28"/>
                <w:szCs w:val="28"/>
              </w:rPr>
              <w:t> </w:t>
            </w:r>
          </w:p>
        </w:tc>
      </w:tr>
      <w:tr w:rsidR="00785E39" w:rsidRPr="00AE55AE" w14:paraId="10E657A7" w14:textId="77777777" w:rsidTr="00850D0F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235BB" w14:textId="77777777" w:rsidR="00785E39" w:rsidRPr="00AE55AE" w:rsidRDefault="00785E39" w:rsidP="00850D0F">
            <w:pPr>
              <w:jc w:val="center"/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40A4C" w14:textId="77777777" w:rsidR="00785E39" w:rsidRPr="00AE55AE" w:rsidRDefault="00785E39" w:rsidP="00850D0F">
            <w:pPr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</w:rPr>
              <w:t>Сбор, обобщение и анализ информации о фактах распространения наркотических средств в местах проведения культурно-массовых и досуговых молодёжных мероприятий</w:t>
            </w:r>
            <w:r w:rsidRPr="00AE55AE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BC467" w14:textId="77777777" w:rsidR="00785E39" w:rsidRPr="00AE55AE" w:rsidRDefault="00785E39" w:rsidP="00850D0F">
            <w:pPr>
              <w:jc w:val="center"/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A5F22" w14:textId="77777777" w:rsidR="00785E39" w:rsidRPr="00AE55AE" w:rsidRDefault="00785E39" w:rsidP="00850D0F">
            <w:pPr>
              <w:jc w:val="center"/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</w:rPr>
              <w:t> </w:t>
            </w:r>
            <w:proofErr w:type="gramStart"/>
            <w:r w:rsidRPr="00AE55AE">
              <w:rPr>
                <w:color w:val="000000"/>
                <w:sz w:val="28"/>
                <w:szCs w:val="28"/>
              </w:rPr>
              <w:t>ЧЛЕНЫ  АНК</w:t>
            </w:r>
            <w:proofErr w:type="gramEnd"/>
          </w:p>
          <w:p w14:paraId="216092A4" w14:textId="77777777" w:rsidR="00785E39" w:rsidRPr="00AE55AE" w:rsidRDefault="00785E39" w:rsidP="00850D0F">
            <w:pPr>
              <w:jc w:val="center"/>
              <w:rPr>
                <w:color w:val="212121"/>
                <w:sz w:val="28"/>
                <w:szCs w:val="28"/>
              </w:rPr>
            </w:pPr>
            <w:r w:rsidRPr="00AE55AE">
              <w:rPr>
                <w:color w:val="212121"/>
                <w:sz w:val="28"/>
                <w:szCs w:val="28"/>
              </w:rPr>
              <w:t> </w:t>
            </w:r>
          </w:p>
        </w:tc>
      </w:tr>
      <w:tr w:rsidR="00785E39" w:rsidRPr="00AE55AE" w14:paraId="68DC6E27" w14:textId="77777777" w:rsidTr="00850D0F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D4C60" w14:textId="77777777" w:rsidR="00785E39" w:rsidRPr="00AE55AE" w:rsidRDefault="00785E39" w:rsidP="00850D0F">
            <w:pPr>
              <w:jc w:val="center"/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7ED3E" w14:textId="77777777" w:rsidR="00785E39" w:rsidRPr="00AE55AE" w:rsidRDefault="00785E39" w:rsidP="00850D0F">
            <w:pPr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</w:rPr>
              <w:t>Проведение рабочих совещаний среди руководителей предприятий, крестьянско-фермерских хозяйств, землепользователей по вопросу выявления и уничтожения   наркосодержащей растительности.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552CB" w14:textId="77777777" w:rsidR="00785E39" w:rsidRPr="00AE55AE" w:rsidRDefault="00785E39" w:rsidP="00850D0F">
            <w:pPr>
              <w:jc w:val="center"/>
              <w:rPr>
                <w:color w:val="212121"/>
                <w:sz w:val="28"/>
                <w:szCs w:val="28"/>
              </w:rPr>
            </w:pPr>
            <w:r w:rsidRPr="00AE55AE">
              <w:rPr>
                <w:color w:val="212121"/>
                <w:sz w:val="28"/>
                <w:szCs w:val="28"/>
              </w:rPr>
              <w:t> </w:t>
            </w:r>
          </w:p>
          <w:p w14:paraId="57060578" w14:textId="77777777" w:rsidR="00785E39" w:rsidRPr="00AE55AE" w:rsidRDefault="00785E39" w:rsidP="00850D0F">
            <w:pPr>
              <w:jc w:val="center"/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</w:rPr>
              <w:t>Апрель-май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CB0A0" w14:textId="77777777" w:rsidR="00785E39" w:rsidRPr="00AE55AE" w:rsidRDefault="00785E39" w:rsidP="00850D0F">
            <w:pPr>
              <w:jc w:val="center"/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</w:rPr>
              <w:t>Глава сельского поселения,</w:t>
            </w:r>
          </w:p>
          <w:p w14:paraId="0AE0B069" w14:textId="77777777" w:rsidR="00785E39" w:rsidRPr="00AE55AE" w:rsidRDefault="00785E39" w:rsidP="00850D0F">
            <w:pPr>
              <w:jc w:val="center"/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</w:rPr>
              <w:t>руководители хозяйств</w:t>
            </w:r>
          </w:p>
        </w:tc>
      </w:tr>
      <w:tr w:rsidR="00785E39" w:rsidRPr="00AE55AE" w14:paraId="21AA7CF1" w14:textId="77777777" w:rsidTr="00850D0F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ACF58" w14:textId="77777777" w:rsidR="00785E39" w:rsidRPr="00AE55AE" w:rsidRDefault="00785E39" w:rsidP="00850D0F">
            <w:pPr>
              <w:jc w:val="center"/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14280" w14:textId="77777777" w:rsidR="00785E39" w:rsidRPr="00AE55AE" w:rsidRDefault="00785E39" w:rsidP="00850D0F">
            <w:pPr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</w:rPr>
              <w:t>Организация занятости подростков во время летних каникул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1191E" w14:textId="77777777" w:rsidR="00785E39" w:rsidRPr="00AE55AE" w:rsidRDefault="00785E39" w:rsidP="00850D0F">
            <w:pPr>
              <w:jc w:val="center"/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</w:rPr>
              <w:t>июнь-август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D6DF7" w14:textId="77777777" w:rsidR="00785E39" w:rsidRPr="00AE55AE" w:rsidRDefault="00785E39" w:rsidP="00850D0F">
            <w:pPr>
              <w:jc w:val="center"/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</w:rPr>
              <w:t xml:space="preserve">МОУ Рощинская </w:t>
            </w:r>
            <w:proofErr w:type="gramStart"/>
            <w:r w:rsidRPr="00AE55AE">
              <w:rPr>
                <w:color w:val="000000"/>
                <w:sz w:val="28"/>
                <w:szCs w:val="28"/>
              </w:rPr>
              <w:t>СОШ ,</w:t>
            </w:r>
            <w:proofErr w:type="gramEnd"/>
            <w:r w:rsidRPr="00AE55AE">
              <w:rPr>
                <w:color w:val="000000"/>
                <w:sz w:val="28"/>
                <w:szCs w:val="28"/>
              </w:rPr>
              <w:t xml:space="preserve"> Рощинский Дом Культуры, Трудовой Отряд Главы поселения</w:t>
            </w:r>
          </w:p>
          <w:p w14:paraId="70705CF1" w14:textId="77777777" w:rsidR="00785E39" w:rsidRPr="00AE55AE" w:rsidRDefault="00785E39" w:rsidP="00850D0F">
            <w:pPr>
              <w:jc w:val="center"/>
              <w:rPr>
                <w:color w:val="212121"/>
                <w:sz w:val="28"/>
                <w:szCs w:val="28"/>
              </w:rPr>
            </w:pPr>
          </w:p>
        </w:tc>
      </w:tr>
      <w:tr w:rsidR="00785E39" w:rsidRPr="00AE55AE" w14:paraId="0B4687AF" w14:textId="77777777" w:rsidTr="00850D0F">
        <w:tc>
          <w:tcPr>
            <w:tcW w:w="59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7F8E7" w14:textId="77777777" w:rsidR="00785E39" w:rsidRPr="00AE55AE" w:rsidRDefault="00785E39" w:rsidP="00850D0F">
            <w:pPr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</w:rPr>
              <w:t>  5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4771C" w14:textId="77777777" w:rsidR="00785E39" w:rsidRPr="00AE55AE" w:rsidRDefault="00785E39" w:rsidP="00850D0F">
            <w:pPr>
              <w:jc w:val="both"/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</w:rPr>
              <w:t>Проведение спортивных соревнований, турниров, направленных на пропаганду здорового образа жизни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A21B3" w14:textId="77777777" w:rsidR="00785E39" w:rsidRPr="00AE55AE" w:rsidRDefault="00785E39" w:rsidP="00850D0F">
            <w:pPr>
              <w:jc w:val="center"/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B902A" w14:textId="77777777" w:rsidR="00785E39" w:rsidRPr="00AE55AE" w:rsidRDefault="00785E39" w:rsidP="00850D0F">
            <w:pPr>
              <w:jc w:val="center"/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</w:rPr>
              <w:t xml:space="preserve">МОУ Рощинская </w:t>
            </w:r>
            <w:proofErr w:type="gramStart"/>
            <w:r w:rsidRPr="00AE55AE">
              <w:rPr>
                <w:color w:val="000000"/>
                <w:sz w:val="28"/>
                <w:szCs w:val="28"/>
              </w:rPr>
              <w:t>СОШ ,</w:t>
            </w:r>
            <w:proofErr w:type="gramEnd"/>
            <w:r w:rsidRPr="00AE55AE">
              <w:rPr>
                <w:color w:val="000000"/>
                <w:sz w:val="28"/>
                <w:szCs w:val="28"/>
              </w:rPr>
              <w:t xml:space="preserve"> Рощинский Дом Культуры</w:t>
            </w:r>
          </w:p>
        </w:tc>
      </w:tr>
      <w:tr w:rsidR="00785E39" w:rsidRPr="00AE55AE" w14:paraId="25446151" w14:textId="77777777" w:rsidTr="00850D0F">
        <w:tc>
          <w:tcPr>
            <w:tcW w:w="5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FF1C2" w14:textId="77777777" w:rsidR="00785E39" w:rsidRPr="00AE55AE" w:rsidRDefault="00785E39" w:rsidP="00850D0F">
            <w:pPr>
              <w:jc w:val="center"/>
              <w:rPr>
                <w:color w:val="212121"/>
                <w:sz w:val="28"/>
                <w:szCs w:val="28"/>
              </w:rPr>
            </w:pPr>
            <w:r w:rsidRPr="00AE55AE">
              <w:rPr>
                <w:color w:val="212121"/>
                <w:sz w:val="28"/>
                <w:szCs w:val="28"/>
              </w:rPr>
              <w:t>6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A6742" w14:textId="77777777" w:rsidR="00785E39" w:rsidRPr="00AE55AE" w:rsidRDefault="00785E39" w:rsidP="00850D0F">
            <w:pPr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</w:rPr>
              <w:t>Проведение родительских собраний, классных часов в средней образовательной школе по профилактике наркомании и алкоголизма среди несовершеннолетних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82943" w14:textId="77777777" w:rsidR="00785E39" w:rsidRPr="00AE55AE" w:rsidRDefault="00785E39" w:rsidP="00850D0F">
            <w:pPr>
              <w:jc w:val="center"/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3EAD3" w14:textId="77777777" w:rsidR="00785E39" w:rsidRPr="00AE55AE" w:rsidRDefault="00785E39" w:rsidP="00850D0F">
            <w:pPr>
              <w:jc w:val="center"/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</w:rPr>
              <w:t>МОУ Рощинская СОШ</w:t>
            </w:r>
          </w:p>
        </w:tc>
      </w:tr>
      <w:tr w:rsidR="00785E39" w:rsidRPr="00AE55AE" w14:paraId="61221316" w14:textId="77777777" w:rsidTr="00850D0F">
        <w:tc>
          <w:tcPr>
            <w:tcW w:w="5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630E6" w14:textId="77777777" w:rsidR="00785E39" w:rsidRPr="00AE55AE" w:rsidRDefault="00785E39" w:rsidP="00850D0F">
            <w:pPr>
              <w:jc w:val="center"/>
              <w:rPr>
                <w:color w:val="212121"/>
                <w:sz w:val="28"/>
                <w:szCs w:val="28"/>
              </w:rPr>
            </w:pPr>
            <w:r w:rsidRPr="00AE55AE">
              <w:rPr>
                <w:color w:val="212121"/>
                <w:sz w:val="28"/>
                <w:szCs w:val="28"/>
              </w:rPr>
              <w:t>7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EC48A" w14:textId="77777777" w:rsidR="00785E39" w:rsidRPr="00AE55AE" w:rsidRDefault="00785E39" w:rsidP="00850D0F">
            <w:pPr>
              <w:jc w:val="both"/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</w:rPr>
              <w:t xml:space="preserve">Осуществление мероприятий по выявлению и уничтожению </w:t>
            </w:r>
            <w:r w:rsidRPr="00AE55AE">
              <w:rPr>
                <w:color w:val="000000"/>
                <w:sz w:val="28"/>
                <w:szCs w:val="28"/>
              </w:rPr>
              <w:lastRenderedPageBreak/>
              <w:t>дикорастущей конопли и незаконных посевов на территории Рощинского сельского поселения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6CBEF" w14:textId="77777777" w:rsidR="00785E39" w:rsidRPr="00AE55AE" w:rsidRDefault="00785E39" w:rsidP="00850D0F">
            <w:pPr>
              <w:jc w:val="center"/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</w:rPr>
              <w:lastRenderedPageBreak/>
              <w:t>июнь - октябрь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A5595" w14:textId="77777777" w:rsidR="00785E39" w:rsidRPr="00AE55AE" w:rsidRDefault="00785E39" w:rsidP="00850D0F">
            <w:pPr>
              <w:jc w:val="center"/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</w:rPr>
              <w:t xml:space="preserve">Глава сельского поселения, </w:t>
            </w:r>
            <w:r w:rsidRPr="00AE55AE">
              <w:rPr>
                <w:color w:val="000000"/>
                <w:sz w:val="28"/>
                <w:szCs w:val="28"/>
              </w:rPr>
              <w:lastRenderedPageBreak/>
              <w:t>уполномоченный инспектор полиции (по согласованию)</w:t>
            </w:r>
          </w:p>
        </w:tc>
      </w:tr>
      <w:tr w:rsidR="00785E39" w:rsidRPr="00AE55AE" w14:paraId="7F6D3052" w14:textId="77777777" w:rsidTr="00850D0F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32AA6" w14:textId="77777777" w:rsidR="00785E39" w:rsidRPr="00AE55AE" w:rsidRDefault="00785E39" w:rsidP="00850D0F">
            <w:pPr>
              <w:spacing w:before="100" w:beforeAutospacing="1" w:after="100" w:afterAutospacing="1"/>
              <w:jc w:val="center"/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</w:rPr>
              <w:lastRenderedPageBreak/>
              <w:t> 8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82594" w14:textId="77777777" w:rsidR="00785E39" w:rsidRPr="00AE55AE" w:rsidRDefault="00785E39" w:rsidP="00850D0F">
            <w:pPr>
              <w:spacing w:before="100" w:beforeAutospacing="1" w:after="100" w:afterAutospacing="1"/>
              <w:jc w:val="both"/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</w:rPr>
              <w:t>Проведение мероприятий в сельской библиотеке по профилактике наркомании (информационные стенды, читательские конференции).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6819A" w14:textId="77777777" w:rsidR="00785E39" w:rsidRPr="00AE55AE" w:rsidRDefault="00785E39" w:rsidP="00850D0F">
            <w:pPr>
              <w:spacing w:before="100" w:beforeAutospacing="1" w:after="100" w:afterAutospacing="1"/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</w:rPr>
              <w:t> в течение года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6948A" w14:textId="77777777" w:rsidR="00785E39" w:rsidRPr="00AE55AE" w:rsidRDefault="00785E39" w:rsidP="00850D0F">
            <w:pPr>
              <w:spacing w:before="100" w:beforeAutospacing="1" w:after="100" w:afterAutospacing="1"/>
              <w:jc w:val="center"/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</w:rPr>
              <w:t>Рощинская библиотека</w:t>
            </w:r>
          </w:p>
        </w:tc>
      </w:tr>
      <w:tr w:rsidR="00785E39" w:rsidRPr="00AE55AE" w14:paraId="1D7A0641" w14:textId="77777777" w:rsidTr="00850D0F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3B0DA" w14:textId="77777777" w:rsidR="00785E39" w:rsidRPr="00AE55AE" w:rsidRDefault="00785E39" w:rsidP="00850D0F">
            <w:pPr>
              <w:spacing w:before="100" w:beforeAutospacing="1" w:after="100" w:afterAutospacing="1"/>
              <w:jc w:val="center"/>
              <w:rPr>
                <w:color w:val="212121"/>
                <w:sz w:val="28"/>
                <w:szCs w:val="28"/>
              </w:rPr>
            </w:pPr>
            <w:r w:rsidRPr="00AE55AE">
              <w:rPr>
                <w:color w:val="212121"/>
                <w:sz w:val="28"/>
                <w:szCs w:val="28"/>
              </w:rPr>
              <w:t>9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466CD" w14:textId="072CE647" w:rsidR="00785E39" w:rsidRPr="00AE55AE" w:rsidRDefault="00785E39" w:rsidP="00850D0F">
            <w:pPr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</w:rPr>
              <w:t>Проведение рейдов по торговым точкам, занимающихся реализацией алкогольной продукции и пива и </w:t>
            </w:r>
            <w:proofErr w:type="gramStart"/>
            <w:r w:rsidRPr="00AE55AE">
              <w:rPr>
                <w:color w:val="000000"/>
                <w:sz w:val="28"/>
                <w:szCs w:val="28"/>
              </w:rPr>
              <w:t>местам  вечернего</w:t>
            </w:r>
            <w:proofErr w:type="gramEnd"/>
            <w:r w:rsidRPr="00AE55AE">
              <w:rPr>
                <w:color w:val="000000"/>
                <w:sz w:val="28"/>
                <w:szCs w:val="28"/>
              </w:rPr>
              <w:t xml:space="preserve"> пребывания несовершеннолетних и молодежи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88483" w14:textId="77777777" w:rsidR="00785E39" w:rsidRPr="00AE55AE" w:rsidRDefault="00785E39" w:rsidP="00850D0F">
            <w:pPr>
              <w:rPr>
                <w:color w:val="212121"/>
                <w:sz w:val="28"/>
                <w:szCs w:val="28"/>
              </w:rPr>
            </w:pPr>
            <w:proofErr w:type="gramStart"/>
            <w:r w:rsidRPr="00AE55AE">
              <w:rPr>
                <w:color w:val="000000"/>
                <w:sz w:val="28"/>
                <w:szCs w:val="28"/>
              </w:rPr>
              <w:t>Согласно графика</w:t>
            </w:r>
            <w:proofErr w:type="gramEnd"/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07EB7" w14:textId="77777777" w:rsidR="00785E39" w:rsidRPr="00AE55AE" w:rsidRDefault="00785E39" w:rsidP="00850D0F">
            <w:pPr>
              <w:jc w:val="center"/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</w:rPr>
              <w:t>Члены АНК, Родительский комитет МОУ Рощинской СОШ</w:t>
            </w:r>
          </w:p>
        </w:tc>
      </w:tr>
      <w:tr w:rsidR="00785E39" w:rsidRPr="00AE55AE" w14:paraId="11C9495F" w14:textId="77777777" w:rsidTr="00850D0F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EA1EF" w14:textId="77777777" w:rsidR="00785E39" w:rsidRPr="00AE55AE" w:rsidRDefault="00785E39" w:rsidP="00850D0F">
            <w:pPr>
              <w:spacing w:before="100" w:beforeAutospacing="1" w:after="100" w:afterAutospacing="1"/>
              <w:jc w:val="center"/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7421C" w14:textId="77777777" w:rsidR="00785E39" w:rsidRPr="00AE55AE" w:rsidRDefault="00785E39" w:rsidP="00850D0F">
            <w:pPr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</w:rPr>
              <w:t>Индивидуально-профилактическая работа с подростками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028C7" w14:textId="77777777" w:rsidR="00785E39" w:rsidRPr="00AE55AE" w:rsidRDefault="00785E39" w:rsidP="00850D0F">
            <w:pPr>
              <w:jc w:val="center"/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936D5" w14:textId="77777777" w:rsidR="00785E39" w:rsidRPr="00AE55AE" w:rsidRDefault="00785E39" w:rsidP="00850D0F">
            <w:pPr>
              <w:jc w:val="center"/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</w:rPr>
              <w:t>Социальный педагог МОУ Рощинской СОШ</w:t>
            </w:r>
          </w:p>
        </w:tc>
      </w:tr>
      <w:tr w:rsidR="00785E39" w:rsidRPr="00AE55AE" w14:paraId="44858D30" w14:textId="77777777" w:rsidTr="00850D0F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079A1" w14:textId="77777777" w:rsidR="00785E39" w:rsidRPr="00AE55AE" w:rsidRDefault="00785E39" w:rsidP="00850D0F">
            <w:pPr>
              <w:spacing w:before="100" w:beforeAutospacing="1" w:after="100" w:afterAutospacing="1"/>
              <w:jc w:val="center"/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  <w:lang w:val="en-US"/>
              </w:rPr>
              <w:t>1</w:t>
            </w:r>
            <w:r w:rsidRPr="00AE55A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7178F" w14:textId="77777777" w:rsidR="00785E39" w:rsidRPr="00AE55AE" w:rsidRDefault="00785E39" w:rsidP="00850D0F">
            <w:pPr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</w:rPr>
              <w:t>Профилактическая беседа о вреде наркотических веществ с обучающимися МОУ Рощинской СОШ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FD5BC" w14:textId="77777777" w:rsidR="00785E39" w:rsidRPr="00AE55AE" w:rsidRDefault="00785E39" w:rsidP="00850D0F">
            <w:pPr>
              <w:jc w:val="center"/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79931" w14:textId="77777777" w:rsidR="00785E39" w:rsidRPr="00AE55AE" w:rsidRDefault="00785E39" w:rsidP="00850D0F">
            <w:pPr>
              <w:jc w:val="center"/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</w:rPr>
              <w:t>Инспектор ПДН</w:t>
            </w:r>
          </w:p>
          <w:p w14:paraId="4FECA512" w14:textId="77777777" w:rsidR="00785E39" w:rsidRPr="00AE55AE" w:rsidRDefault="00785E39" w:rsidP="00850D0F">
            <w:pPr>
              <w:jc w:val="center"/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785E39" w:rsidRPr="00AE55AE" w14:paraId="795B53DD" w14:textId="77777777" w:rsidTr="00850D0F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65416" w14:textId="77777777" w:rsidR="00785E39" w:rsidRPr="00AE55AE" w:rsidRDefault="00785E39" w:rsidP="00850D0F">
            <w:pPr>
              <w:spacing w:before="100" w:beforeAutospacing="1" w:after="100" w:afterAutospacing="1"/>
              <w:jc w:val="center"/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4AE2E" w14:textId="77777777" w:rsidR="00785E39" w:rsidRPr="00AE55AE" w:rsidRDefault="00785E39" w:rsidP="00850D0F">
            <w:pPr>
              <w:spacing w:before="100" w:beforeAutospacing="1" w:after="100" w:afterAutospacing="1"/>
              <w:jc w:val="both"/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</w:rPr>
              <w:t>Взаимодействие с представителями СМИ для освещения текущих вопросов противодействия наркомании, информации, направленной на пропаганду здорового образа жизни.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ADA8C" w14:textId="77777777" w:rsidR="00785E39" w:rsidRPr="00AE55AE" w:rsidRDefault="00785E39" w:rsidP="00850D0F">
            <w:pPr>
              <w:spacing w:before="100" w:beforeAutospacing="1" w:after="100" w:afterAutospacing="1"/>
              <w:jc w:val="center"/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F23C6" w14:textId="77777777" w:rsidR="00785E39" w:rsidRPr="00AE55AE" w:rsidRDefault="00785E39" w:rsidP="00850D0F">
            <w:pPr>
              <w:jc w:val="center"/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</w:rPr>
              <w:t xml:space="preserve">Глава сельского поселения </w:t>
            </w:r>
          </w:p>
          <w:p w14:paraId="505C2098" w14:textId="77777777" w:rsidR="00785E39" w:rsidRPr="00AE55AE" w:rsidRDefault="00785E39" w:rsidP="00850D0F">
            <w:pPr>
              <w:spacing w:before="100" w:beforeAutospacing="1" w:after="100" w:afterAutospacing="1"/>
              <w:jc w:val="center"/>
              <w:rPr>
                <w:color w:val="212121"/>
                <w:sz w:val="28"/>
                <w:szCs w:val="28"/>
              </w:rPr>
            </w:pPr>
            <w:r w:rsidRPr="00AE55AE">
              <w:rPr>
                <w:color w:val="212121"/>
                <w:sz w:val="28"/>
                <w:szCs w:val="28"/>
              </w:rPr>
              <w:t> </w:t>
            </w:r>
          </w:p>
        </w:tc>
      </w:tr>
      <w:tr w:rsidR="00785E39" w:rsidRPr="00AE55AE" w14:paraId="41601D9C" w14:textId="77777777" w:rsidTr="00850D0F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D2DA9" w14:textId="77777777" w:rsidR="00785E39" w:rsidRPr="00AE55AE" w:rsidRDefault="00785E39" w:rsidP="00850D0F">
            <w:pPr>
              <w:spacing w:before="100" w:beforeAutospacing="1" w:after="100" w:afterAutospacing="1"/>
              <w:jc w:val="center"/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D8748" w14:textId="77777777" w:rsidR="00785E39" w:rsidRPr="00AE55AE" w:rsidRDefault="00785E39" w:rsidP="00850D0F">
            <w:pPr>
              <w:spacing w:before="100" w:beforeAutospacing="1" w:after="100" w:afterAutospacing="1"/>
              <w:jc w:val="both"/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</w:rPr>
              <w:t>Об информационном обеспечении деятельности антинаркотической комиссии на официальном сайте администрации поселения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BBBA9" w14:textId="77777777" w:rsidR="00785E39" w:rsidRPr="00AE55AE" w:rsidRDefault="00785E39" w:rsidP="00850D0F">
            <w:pPr>
              <w:spacing w:before="100" w:beforeAutospacing="1" w:after="100" w:afterAutospacing="1"/>
              <w:jc w:val="center"/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B0873" w14:textId="77777777" w:rsidR="00785E39" w:rsidRPr="00AE55AE" w:rsidRDefault="00785E39" w:rsidP="00850D0F">
            <w:pPr>
              <w:spacing w:before="100" w:beforeAutospacing="1" w:after="100" w:afterAutospacing="1"/>
              <w:jc w:val="center"/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</w:rPr>
              <w:t>Глава сельского поселения</w:t>
            </w:r>
          </w:p>
        </w:tc>
      </w:tr>
    </w:tbl>
    <w:p w14:paraId="1F5CD0DA" w14:textId="77777777" w:rsidR="00785E39" w:rsidRPr="00AE55AE" w:rsidRDefault="00785E39" w:rsidP="00785E39">
      <w:pPr>
        <w:shd w:val="clear" w:color="auto" w:fill="FFFFFF"/>
        <w:rPr>
          <w:color w:val="212121"/>
          <w:sz w:val="28"/>
          <w:szCs w:val="28"/>
        </w:rPr>
      </w:pPr>
      <w:r w:rsidRPr="00AE55AE">
        <w:rPr>
          <w:color w:val="212121"/>
          <w:sz w:val="28"/>
          <w:szCs w:val="28"/>
        </w:rPr>
        <w:t> </w:t>
      </w:r>
    </w:p>
    <w:p w14:paraId="46C4F33E" w14:textId="2FF44B28" w:rsidR="00785E39" w:rsidRDefault="00785E39" w:rsidP="00785E39">
      <w:pPr>
        <w:shd w:val="clear" w:color="auto" w:fill="FFFFFF"/>
        <w:rPr>
          <w:color w:val="212121"/>
          <w:sz w:val="28"/>
          <w:szCs w:val="28"/>
        </w:rPr>
      </w:pPr>
      <w:r w:rsidRPr="00AE55AE">
        <w:rPr>
          <w:color w:val="212121"/>
          <w:sz w:val="28"/>
          <w:szCs w:val="28"/>
        </w:rPr>
        <w:t>  </w:t>
      </w:r>
    </w:p>
    <w:p w14:paraId="49F4040A" w14:textId="314BCA8D" w:rsidR="00AC3219" w:rsidRDefault="00AC3219" w:rsidP="00785E39">
      <w:pPr>
        <w:shd w:val="clear" w:color="auto" w:fill="FFFFFF"/>
        <w:rPr>
          <w:color w:val="212121"/>
          <w:sz w:val="28"/>
          <w:szCs w:val="28"/>
        </w:rPr>
      </w:pPr>
    </w:p>
    <w:p w14:paraId="43A651AC" w14:textId="77777777" w:rsidR="00AC3219" w:rsidRDefault="00AC3219" w:rsidP="00785E39">
      <w:pPr>
        <w:shd w:val="clear" w:color="auto" w:fill="FFFFFF"/>
        <w:rPr>
          <w:color w:val="212121"/>
          <w:sz w:val="28"/>
          <w:szCs w:val="28"/>
        </w:rPr>
      </w:pPr>
    </w:p>
    <w:p w14:paraId="6DC505C8" w14:textId="3565B1B5" w:rsidR="00E12939" w:rsidRPr="00AE55AE" w:rsidRDefault="00E12939" w:rsidP="00785E39">
      <w:pPr>
        <w:shd w:val="clear" w:color="auto" w:fill="FFFFFF"/>
        <w:rPr>
          <w:sz w:val="28"/>
          <w:szCs w:val="28"/>
        </w:rPr>
      </w:pPr>
      <w:r>
        <w:rPr>
          <w:color w:val="212121"/>
          <w:sz w:val="28"/>
          <w:szCs w:val="28"/>
        </w:rPr>
        <w:t>Глав</w:t>
      </w:r>
      <w:r w:rsidR="00811F30">
        <w:rPr>
          <w:color w:val="212121"/>
          <w:sz w:val="28"/>
          <w:szCs w:val="28"/>
        </w:rPr>
        <w:t>а</w:t>
      </w:r>
      <w:r>
        <w:rPr>
          <w:color w:val="212121"/>
          <w:sz w:val="28"/>
          <w:szCs w:val="28"/>
        </w:rPr>
        <w:t xml:space="preserve"> Рощинского сельского поселения                         Е.</w:t>
      </w:r>
      <w:r w:rsidR="00811F30">
        <w:rPr>
          <w:color w:val="212121"/>
          <w:sz w:val="28"/>
          <w:szCs w:val="28"/>
        </w:rPr>
        <w:t>В</w:t>
      </w:r>
      <w:r>
        <w:rPr>
          <w:color w:val="212121"/>
          <w:sz w:val="28"/>
          <w:szCs w:val="28"/>
        </w:rPr>
        <w:t xml:space="preserve">. </w:t>
      </w:r>
      <w:r w:rsidR="00811F30">
        <w:rPr>
          <w:color w:val="212121"/>
          <w:sz w:val="28"/>
          <w:szCs w:val="28"/>
        </w:rPr>
        <w:t>Шульгина</w:t>
      </w:r>
      <w:bookmarkStart w:id="0" w:name="_GoBack"/>
      <w:bookmarkEnd w:id="0"/>
    </w:p>
    <w:tbl>
      <w:tblPr>
        <w:tblStyle w:val="11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4710"/>
      </w:tblGrid>
      <w:tr w:rsidR="00785E39" w:rsidRPr="00AE55AE" w14:paraId="35C77108" w14:textId="77777777" w:rsidTr="00E12939">
        <w:trPr>
          <w:trHeight w:val="930"/>
        </w:trPr>
        <w:tc>
          <w:tcPr>
            <w:tcW w:w="4821" w:type="dxa"/>
          </w:tcPr>
          <w:p w14:paraId="236F6155" w14:textId="77777777" w:rsidR="00785E39" w:rsidRPr="00AE55AE" w:rsidRDefault="00785E39" w:rsidP="00E12939">
            <w:pPr>
              <w:rPr>
                <w:sz w:val="28"/>
                <w:szCs w:val="28"/>
              </w:rPr>
            </w:pPr>
          </w:p>
        </w:tc>
        <w:tc>
          <w:tcPr>
            <w:tcW w:w="4710" w:type="dxa"/>
          </w:tcPr>
          <w:p w14:paraId="688E4A5B" w14:textId="39E738CF" w:rsidR="00785E39" w:rsidRPr="00AE55AE" w:rsidRDefault="00785E39" w:rsidP="00850D0F">
            <w:pPr>
              <w:shd w:val="clear" w:color="auto" w:fill="FFFFFF"/>
              <w:jc w:val="right"/>
              <w:rPr>
                <w:sz w:val="28"/>
                <w:szCs w:val="28"/>
              </w:rPr>
            </w:pPr>
          </w:p>
        </w:tc>
      </w:tr>
    </w:tbl>
    <w:p w14:paraId="3F480FEE" w14:textId="77777777" w:rsidR="00785E39" w:rsidRPr="00AE55AE" w:rsidRDefault="00785E39" w:rsidP="00785E39">
      <w:pPr>
        <w:shd w:val="clear" w:color="auto" w:fill="FFFFFF"/>
      </w:pPr>
    </w:p>
    <w:p w14:paraId="4A97F700" w14:textId="77777777" w:rsidR="00785E39" w:rsidRDefault="00785E39" w:rsidP="00785E39">
      <w:pPr>
        <w:ind w:firstLine="708"/>
        <w:jc w:val="both"/>
        <w:rPr>
          <w:sz w:val="26"/>
          <w:szCs w:val="26"/>
        </w:rPr>
      </w:pPr>
    </w:p>
    <w:p w14:paraId="01D37C1E" w14:textId="77777777" w:rsidR="008048FE" w:rsidRPr="008048FE" w:rsidRDefault="008048FE" w:rsidP="008048FE">
      <w:pPr>
        <w:jc w:val="both"/>
        <w:rPr>
          <w:sz w:val="28"/>
          <w:szCs w:val="28"/>
        </w:rPr>
      </w:pPr>
    </w:p>
    <w:sectPr w:rsidR="008048FE" w:rsidRPr="008048FE" w:rsidSect="0048690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202D1"/>
    <w:multiLevelType w:val="hybridMultilevel"/>
    <w:tmpl w:val="FAB8066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37F98"/>
    <w:multiLevelType w:val="multilevel"/>
    <w:tmpl w:val="AF7C94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31873ED9"/>
    <w:multiLevelType w:val="hybridMultilevel"/>
    <w:tmpl w:val="49907EC8"/>
    <w:lvl w:ilvl="0" w:tplc="4A0AB99C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38C35598"/>
    <w:multiLevelType w:val="hybridMultilevel"/>
    <w:tmpl w:val="763A2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15678"/>
    <w:multiLevelType w:val="hybridMultilevel"/>
    <w:tmpl w:val="EADEE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251EB"/>
    <w:multiLevelType w:val="hybridMultilevel"/>
    <w:tmpl w:val="057CCD58"/>
    <w:lvl w:ilvl="0" w:tplc="8402CBA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641971F3"/>
    <w:multiLevelType w:val="hybridMultilevel"/>
    <w:tmpl w:val="38A20F28"/>
    <w:lvl w:ilvl="0" w:tplc="C07CFEC4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 w15:restartNumberingAfterBreak="0">
    <w:nsid w:val="799A4EEC"/>
    <w:multiLevelType w:val="hybridMultilevel"/>
    <w:tmpl w:val="940AC400"/>
    <w:lvl w:ilvl="0" w:tplc="DF08CA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5A040D"/>
    <w:multiLevelType w:val="hybridMultilevel"/>
    <w:tmpl w:val="586C78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6DA5"/>
    <w:rsid w:val="00006E36"/>
    <w:rsid w:val="00010517"/>
    <w:rsid w:val="00010DFA"/>
    <w:rsid w:val="00050930"/>
    <w:rsid w:val="000935FC"/>
    <w:rsid w:val="000A1CEE"/>
    <w:rsid w:val="00100D72"/>
    <w:rsid w:val="00100ED1"/>
    <w:rsid w:val="0010470E"/>
    <w:rsid w:val="00137ACC"/>
    <w:rsid w:val="00142A7E"/>
    <w:rsid w:val="00164369"/>
    <w:rsid w:val="00164E13"/>
    <w:rsid w:val="00177227"/>
    <w:rsid w:val="001E1374"/>
    <w:rsid w:val="001F3FE6"/>
    <w:rsid w:val="002162B4"/>
    <w:rsid w:val="00224C39"/>
    <w:rsid w:val="002319EA"/>
    <w:rsid w:val="00254D24"/>
    <w:rsid w:val="0029002D"/>
    <w:rsid w:val="002944DE"/>
    <w:rsid w:val="002E6CEB"/>
    <w:rsid w:val="003162FA"/>
    <w:rsid w:val="0034618E"/>
    <w:rsid w:val="00377C41"/>
    <w:rsid w:val="003874B4"/>
    <w:rsid w:val="003A5840"/>
    <w:rsid w:val="003A6D71"/>
    <w:rsid w:val="003F0C4F"/>
    <w:rsid w:val="004010EF"/>
    <w:rsid w:val="00455CCE"/>
    <w:rsid w:val="004565DF"/>
    <w:rsid w:val="00456EB2"/>
    <w:rsid w:val="00472711"/>
    <w:rsid w:val="00486907"/>
    <w:rsid w:val="004D6758"/>
    <w:rsid w:val="0050776C"/>
    <w:rsid w:val="0052745F"/>
    <w:rsid w:val="005541B4"/>
    <w:rsid w:val="0058064E"/>
    <w:rsid w:val="005B1ED9"/>
    <w:rsid w:val="005B5168"/>
    <w:rsid w:val="005C0FCD"/>
    <w:rsid w:val="005C4BE7"/>
    <w:rsid w:val="005C54C5"/>
    <w:rsid w:val="005C7BF7"/>
    <w:rsid w:val="005E1880"/>
    <w:rsid w:val="005E749B"/>
    <w:rsid w:val="005E7845"/>
    <w:rsid w:val="005F2A9A"/>
    <w:rsid w:val="005F3F05"/>
    <w:rsid w:val="0062222F"/>
    <w:rsid w:val="00622C95"/>
    <w:rsid w:val="00642650"/>
    <w:rsid w:val="006829D1"/>
    <w:rsid w:val="00684A66"/>
    <w:rsid w:val="00696677"/>
    <w:rsid w:val="006B654E"/>
    <w:rsid w:val="006C2C73"/>
    <w:rsid w:val="006C796D"/>
    <w:rsid w:val="006E0CFE"/>
    <w:rsid w:val="0070030F"/>
    <w:rsid w:val="00707EA3"/>
    <w:rsid w:val="007666CA"/>
    <w:rsid w:val="00785951"/>
    <w:rsid w:val="00785E39"/>
    <w:rsid w:val="00792203"/>
    <w:rsid w:val="007C7B6F"/>
    <w:rsid w:val="007E6AFF"/>
    <w:rsid w:val="007F4675"/>
    <w:rsid w:val="008048FE"/>
    <w:rsid w:val="00811F30"/>
    <w:rsid w:val="0084590F"/>
    <w:rsid w:val="008756E5"/>
    <w:rsid w:val="008A052A"/>
    <w:rsid w:val="008D62A8"/>
    <w:rsid w:val="008E0C5F"/>
    <w:rsid w:val="008F41DF"/>
    <w:rsid w:val="00907BAF"/>
    <w:rsid w:val="00921E8B"/>
    <w:rsid w:val="00924219"/>
    <w:rsid w:val="009340F2"/>
    <w:rsid w:val="00942094"/>
    <w:rsid w:val="00943759"/>
    <w:rsid w:val="00944488"/>
    <w:rsid w:val="00962BD0"/>
    <w:rsid w:val="00964157"/>
    <w:rsid w:val="00964DDB"/>
    <w:rsid w:val="009719BB"/>
    <w:rsid w:val="009902A2"/>
    <w:rsid w:val="009A583E"/>
    <w:rsid w:val="009B27EB"/>
    <w:rsid w:val="009D01D8"/>
    <w:rsid w:val="009D209E"/>
    <w:rsid w:val="009E25E5"/>
    <w:rsid w:val="00A22191"/>
    <w:rsid w:val="00A24540"/>
    <w:rsid w:val="00A33738"/>
    <w:rsid w:val="00A50B7B"/>
    <w:rsid w:val="00A54C2E"/>
    <w:rsid w:val="00A77B10"/>
    <w:rsid w:val="00A9223B"/>
    <w:rsid w:val="00AA1224"/>
    <w:rsid w:val="00AC18FB"/>
    <w:rsid w:val="00AC3219"/>
    <w:rsid w:val="00AD6DB3"/>
    <w:rsid w:val="00AE1CA0"/>
    <w:rsid w:val="00B41112"/>
    <w:rsid w:val="00B52F2B"/>
    <w:rsid w:val="00B908DF"/>
    <w:rsid w:val="00B95069"/>
    <w:rsid w:val="00BC12E6"/>
    <w:rsid w:val="00BE089D"/>
    <w:rsid w:val="00BE5DEA"/>
    <w:rsid w:val="00C10BC6"/>
    <w:rsid w:val="00C5444A"/>
    <w:rsid w:val="00C544F3"/>
    <w:rsid w:val="00C6555C"/>
    <w:rsid w:val="00C6781D"/>
    <w:rsid w:val="00C7261B"/>
    <w:rsid w:val="00CB0373"/>
    <w:rsid w:val="00CB441F"/>
    <w:rsid w:val="00CB6DA5"/>
    <w:rsid w:val="00CC341F"/>
    <w:rsid w:val="00CD787F"/>
    <w:rsid w:val="00CF5670"/>
    <w:rsid w:val="00CF5BCC"/>
    <w:rsid w:val="00D37C57"/>
    <w:rsid w:val="00D4355F"/>
    <w:rsid w:val="00D436B4"/>
    <w:rsid w:val="00D4759D"/>
    <w:rsid w:val="00D8064D"/>
    <w:rsid w:val="00DB1604"/>
    <w:rsid w:val="00DC330E"/>
    <w:rsid w:val="00DE7651"/>
    <w:rsid w:val="00DF77AC"/>
    <w:rsid w:val="00E07E9F"/>
    <w:rsid w:val="00E12939"/>
    <w:rsid w:val="00E24A95"/>
    <w:rsid w:val="00E40BD7"/>
    <w:rsid w:val="00E502F3"/>
    <w:rsid w:val="00E604B5"/>
    <w:rsid w:val="00E8050D"/>
    <w:rsid w:val="00E83745"/>
    <w:rsid w:val="00E86061"/>
    <w:rsid w:val="00E90C85"/>
    <w:rsid w:val="00EB4878"/>
    <w:rsid w:val="00F057AA"/>
    <w:rsid w:val="00F12AE0"/>
    <w:rsid w:val="00F14518"/>
    <w:rsid w:val="00F40C63"/>
    <w:rsid w:val="00F51511"/>
    <w:rsid w:val="00F731FE"/>
    <w:rsid w:val="00F762B8"/>
    <w:rsid w:val="00F86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71789"/>
  <w15:docId w15:val="{C0E0880C-07F6-4F09-BB71-26A448DE7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44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A1CEE"/>
    <w:rPr>
      <w:rFonts w:ascii="Courier New" w:hAnsi="Courier New"/>
      <w:sz w:val="24"/>
    </w:rPr>
  </w:style>
  <w:style w:type="character" w:customStyle="1" w:styleId="a4">
    <w:name w:val="Основной текст Знак"/>
    <w:basedOn w:val="a0"/>
    <w:link w:val="a3"/>
    <w:semiHidden/>
    <w:rsid w:val="000A1CEE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2A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2AE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F41D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B44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C6555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8">
    <w:name w:val="Normal (Web)"/>
    <w:basedOn w:val="a"/>
    <w:uiPriority w:val="99"/>
    <w:semiHidden/>
    <w:unhideWhenUsed/>
    <w:rsid w:val="00B95069"/>
    <w:pPr>
      <w:spacing w:before="100" w:beforeAutospacing="1" w:after="100" w:afterAutospacing="1"/>
    </w:pPr>
    <w:rPr>
      <w:sz w:val="24"/>
      <w:szCs w:val="24"/>
    </w:rPr>
  </w:style>
  <w:style w:type="table" w:customStyle="1" w:styleId="11">
    <w:name w:val="Сетка таблицы1"/>
    <w:basedOn w:val="a1"/>
    <w:next w:val="a9"/>
    <w:uiPriority w:val="39"/>
    <w:rsid w:val="00785E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785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5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B8D00-F09C-4641-972F-8A4992941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40</cp:revision>
  <cp:lastPrinted>2025-02-10T10:25:00Z</cp:lastPrinted>
  <dcterms:created xsi:type="dcterms:W3CDTF">2017-09-07T09:37:00Z</dcterms:created>
  <dcterms:modified xsi:type="dcterms:W3CDTF">2025-02-10T10:26:00Z</dcterms:modified>
</cp:coreProperties>
</file>